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D361549" w14:textId="77777777" w:rsidR="0035107F" w:rsidRDefault="0035107F" w:rsidP="0035107F">
      <w:pPr>
        <w:jc w:val="center"/>
        <w:rPr>
          <w:sz w:val="28"/>
          <w:szCs w:val="28"/>
        </w:rPr>
      </w:pPr>
      <w:r w:rsidRPr="0035107F">
        <w:rPr>
          <w:sz w:val="28"/>
          <w:szCs w:val="28"/>
        </w:rPr>
        <w:t>Вакантные места на прием</w:t>
      </w:r>
    </w:p>
    <w:p w14:paraId="2EDB75B3" w14:textId="77777777" w:rsidR="0069777F" w:rsidRDefault="0035107F" w:rsidP="0035107F">
      <w:pPr>
        <w:jc w:val="center"/>
        <w:rPr>
          <w:sz w:val="28"/>
          <w:szCs w:val="28"/>
        </w:rPr>
      </w:pPr>
      <w:r w:rsidRPr="0035107F">
        <w:rPr>
          <w:sz w:val="28"/>
          <w:szCs w:val="28"/>
        </w:rPr>
        <w:t>в школу и перевод на 2023-2024 учебный год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115"/>
        <w:gridCol w:w="3115"/>
        <w:gridCol w:w="3115"/>
      </w:tblGrid>
      <w:tr w:rsidR="0035107F" w14:paraId="75DD11E0" w14:textId="77777777" w:rsidTr="0035107F">
        <w:tc>
          <w:tcPr>
            <w:tcW w:w="3115" w:type="dxa"/>
          </w:tcPr>
          <w:p w14:paraId="343F283F" w14:textId="77777777" w:rsidR="0035107F" w:rsidRDefault="0035107F" w:rsidP="0035107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Класс</w:t>
            </w:r>
          </w:p>
        </w:tc>
        <w:tc>
          <w:tcPr>
            <w:tcW w:w="3115" w:type="dxa"/>
          </w:tcPr>
          <w:p w14:paraId="75F7D904" w14:textId="77777777" w:rsidR="0035107F" w:rsidRDefault="0035107F" w:rsidP="0035107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Кол-во детей</w:t>
            </w:r>
          </w:p>
        </w:tc>
        <w:tc>
          <w:tcPr>
            <w:tcW w:w="3115" w:type="dxa"/>
          </w:tcPr>
          <w:p w14:paraId="404D7061" w14:textId="77777777" w:rsidR="0035107F" w:rsidRDefault="0035107F" w:rsidP="0035107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Кол-во вакантных мест</w:t>
            </w:r>
          </w:p>
        </w:tc>
      </w:tr>
      <w:tr w:rsidR="0035107F" w14:paraId="0B7D4BE8" w14:textId="77777777" w:rsidTr="0035107F">
        <w:tc>
          <w:tcPr>
            <w:tcW w:w="3115" w:type="dxa"/>
          </w:tcPr>
          <w:p w14:paraId="3D03BA02" w14:textId="77777777" w:rsidR="0035107F" w:rsidRDefault="0035107F" w:rsidP="0035107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3115" w:type="dxa"/>
          </w:tcPr>
          <w:p w14:paraId="5303AD7A" w14:textId="6F381FC7" w:rsidR="0035107F" w:rsidRDefault="00F11F6C" w:rsidP="0035107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3115" w:type="dxa"/>
          </w:tcPr>
          <w:p w14:paraId="4F22F77D" w14:textId="4A3CBF39" w:rsidR="0035107F" w:rsidRDefault="00F11F6C" w:rsidP="0035107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</w:tr>
      <w:tr w:rsidR="0035107F" w14:paraId="147BC78D" w14:textId="77777777" w:rsidTr="0035107F">
        <w:tc>
          <w:tcPr>
            <w:tcW w:w="3115" w:type="dxa"/>
          </w:tcPr>
          <w:p w14:paraId="60D5C06C" w14:textId="77777777" w:rsidR="0035107F" w:rsidRDefault="0035107F" w:rsidP="0035107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3115" w:type="dxa"/>
          </w:tcPr>
          <w:p w14:paraId="0343D178" w14:textId="11E9B0D6" w:rsidR="0035107F" w:rsidRDefault="00F11F6C" w:rsidP="0035107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  <w:tc>
          <w:tcPr>
            <w:tcW w:w="3115" w:type="dxa"/>
          </w:tcPr>
          <w:p w14:paraId="5BC7A117" w14:textId="4137E5C2" w:rsidR="0035107F" w:rsidRDefault="00F11F6C" w:rsidP="0035107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</w:tr>
      <w:tr w:rsidR="0035107F" w14:paraId="794E1A76" w14:textId="77777777" w:rsidTr="0035107F">
        <w:tc>
          <w:tcPr>
            <w:tcW w:w="3115" w:type="dxa"/>
          </w:tcPr>
          <w:p w14:paraId="6BA32EAF" w14:textId="77777777" w:rsidR="0035107F" w:rsidRDefault="0035107F" w:rsidP="0035107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3115" w:type="dxa"/>
          </w:tcPr>
          <w:p w14:paraId="6E42CDD5" w14:textId="5B9305BC" w:rsidR="0035107F" w:rsidRDefault="00F11F6C" w:rsidP="0035107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  <w:tc>
          <w:tcPr>
            <w:tcW w:w="3115" w:type="dxa"/>
          </w:tcPr>
          <w:p w14:paraId="13DF51B4" w14:textId="05300B09" w:rsidR="0035107F" w:rsidRDefault="00F11F6C" w:rsidP="0035107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</w:tr>
      <w:tr w:rsidR="0035107F" w14:paraId="21D34DAD" w14:textId="77777777" w:rsidTr="0035107F">
        <w:tc>
          <w:tcPr>
            <w:tcW w:w="3115" w:type="dxa"/>
          </w:tcPr>
          <w:p w14:paraId="445A2A49" w14:textId="77777777" w:rsidR="0035107F" w:rsidRDefault="0035107F" w:rsidP="0035107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3115" w:type="dxa"/>
          </w:tcPr>
          <w:p w14:paraId="52151174" w14:textId="4356C1E8" w:rsidR="0035107F" w:rsidRDefault="00F11F6C" w:rsidP="0035107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  <w:tc>
          <w:tcPr>
            <w:tcW w:w="3115" w:type="dxa"/>
          </w:tcPr>
          <w:p w14:paraId="0D4B6E4E" w14:textId="76587259" w:rsidR="0035107F" w:rsidRDefault="00F11F6C" w:rsidP="0035107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</w:tr>
      <w:tr w:rsidR="0035107F" w14:paraId="373B07BC" w14:textId="77777777" w:rsidTr="0035107F">
        <w:tc>
          <w:tcPr>
            <w:tcW w:w="3115" w:type="dxa"/>
          </w:tcPr>
          <w:p w14:paraId="4257A72F" w14:textId="77777777" w:rsidR="0035107F" w:rsidRDefault="0035107F" w:rsidP="0035107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3115" w:type="dxa"/>
          </w:tcPr>
          <w:p w14:paraId="37B59EE6" w14:textId="1E12C78F" w:rsidR="0035107F" w:rsidRDefault="00F11F6C" w:rsidP="0035107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3115" w:type="dxa"/>
          </w:tcPr>
          <w:p w14:paraId="4D9DBBD0" w14:textId="12806E64" w:rsidR="0035107F" w:rsidRDefault="00F11F6C" w:rsidP="0035107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</w:tr>
      <w:tr w:rsidR="0035107F" w14:paraId="064734DD" w14:textId="77777777" w:rsidTr="0035107F">
        <w:tc>
          <w:tcPr>
            <w:tcW w:w="3115" w:type="dxa"/>
          </w:tcPr>
          <w:p w14:paraId="6EA483B9" w14:textId="77777777" w:rsidR="0035107F" w:rsidRDefault="0035107F" w:rsidP="0035107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3115" w:type="dxa"/>
          </w:tcPr>
          <w:p w14:paraId="385E3489" w14:textId="3265872D" w:rsidR="0035107F" w:rsidRDefault="00F11F6C" w:rsidP="0035107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  <w:tc>
          <w:tcPr>
            <w:tcW w:w="3115" w:type="dxa"/>
          </w:tcPr>
          <w:p w14:paraId="11124E01" w14:textId="7BFF8F8D" w:rsidR="0035107F" w:rsidRDefault="0035107F" w:rsidP="0035107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</w:tr>
      <w:tr w:rsidR="0035107F" w14:paraId="2F2A3BF3" w14:textId="77777777" w:rsidTr="0035107F">
        <w:tc>
          <w:tcPr>
            <w:tcW w:w="3115" w:type="dxa"/>
          </w:tcPr>
          <w:p w14:paraId="74C3B41C" w14:textId="77777777" w:rsidR="0035107F" w:rsidRDefault="0035107F" w:rsidP="0035107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</w:tc>
        <w:tc>
          <w:tcPr>
            <w:tcW w:w="3115" w:type="dxa"/>
          </w:tcPr>
          <w:p w14:paraId="12E18E5C" w14:textId="41C5BE35" w:rsidR="0035107F" w:rsidRDefault="00F11F6C" w:rsidP="0035107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3115" w:type="dxa"/>
          </w:tcPr>
          <w:p w14:paraId="721F2062" w14:textId="66D4CEF4" w:rsidR="0035107F" w:rsidRDefault="00F11F6C" w:rsidP="0035107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</w:tr>
      <w:tr w:rsidR="0035107F" w14:paraId="02D51E7F" w14:textId="77777777" w:rsidTr="0035107F">
        <w:tc>
          <w:tcPr>
            <w:tcW w:w="3115" w:type="dxa"/>
          </w:tcPr>
          <w:p w14:paraId="024AA5EF" w14:textId="77777777" w:rsidR="0035107F" w:rsidRDefault="0035107F" w:rsidP="0035107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  <w:tc>
          <w:tcPr>
            <w:tcW w:w="3115" w:type="dxa"/>
          </w:tcPr>
          <w:p w14:paraId="04CC6E56" w14:textId="5F39667D" w:rsidR="0035107F" w:rsidRDefault="00F11F6C" w:rsidP="0035107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3115" w:type="dxa"/>
          </w:tcPr>
          <w:p w14:paraId="31B188AD" w14:textId="7656B1E9" w:rsidR="0035107F" w:rsidRDefault="00F11F6C" w:rsidP="0035107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</w:tr>
      <w:tr w:rsidR="0035107F" w14:paraId="3F78FC26" w14:textId="77777777" w:rsidTr="0035107F">
        <w:tc>
          <w:tcPr>
            <w:tcW w:w="3115" w:type="dxa"/>
          </w:tcPr>
          <w:p w14:paraId="44FFA792" w14:textId="77777777" w:rsidR="0035107F" w:rsidRDefault="0035107F" w:rsidP="0035107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</w:t>
            </w:r>
          </w:p>
        </w:tc>
        <w:tc>
          <w:tcPr>
            <w:tcW w:w="3115" w:type="dxa"/>
          </w:tcPr>
          <w:p w14:paraId="1ECC5B6E" w14:textId="414444EF" w:rsidR="0035107F" w:rsidRDefault="00F11F6C" w:rsidP="0035107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  <w:tc>
          <w:tcPr>
            <w:tcW w:w="3115" w:type="dxa"/>
          </w:tcPr>
          <w:p w14:paraId="20DC536B" w14:textId="59DA0687" w:rsidR="0035107F" w:rsidRDefault="00F11F6C" w:rsidP="0035107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</w:tr>
    </w:tbl>
    <w:p w14:paraId="1F6E1433" w14:textId="77777777" w:rsidR="0035107F" w:rsidRDefault="0035107F" w:rsidP="0035107F">
      <w:pPr>
        <w:jc w:val="center"/>
        <w:rPr>
          <w:sz w:val="28"/>
          <w:szCs w:val="28"/>
        </w:rPr>
      </w:pPr>
    </w:p>
    <w:p w14:paraId="5D09AC90" w14:textId="77777777" w:rsidR="0035107F" w:rsidRDefault="0035107F" w:rsidP="0035107F">
      <w:pPr>
        <w:jc w:val="center"/>
        <w:rPr>
          <w:sz w:val="28"/>
          <w:szCs w:val="28"/>
        </w:rPr>
      </w:pPr>
    </w:p>
    <w:p w14:paraId="572DE774" w14:textId="77777777" w:rsidR="0035107F" w:rsidRDefault="0035107F" w:rsidP="0035107F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Вакантные места на прием в школу на 2024-2025 учебный год </w:t>
      </w:r>
    </w:p>
    <w:p w14:paraId="17153080" w14:textId="77777777" w:rsidR="0035107F" w:rsidRDefault="0035107F" w:rsidP="0035107F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 состоянию на 01.03. 2024 года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115"/>
        <w:gridCol w:w="3115"/>
        <w:gridCol w:w="3115"/>
      </w:tblGrid>
      <w:tr w:rsidR="0035107F" w14:paraId="29F2F67B" w14:textId="77777777" w:rsidTr="007F00CD"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F24C6F" w14:textId="77777777" w:rsidR="0035107F" w:rsidRDefault="0035107F" w:rsidP="007F00C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Класс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6AFF10" w14:textId="77777777" w:rsidR="0035107F" w:rsidRDefault="0035107F" w:rsidP="007F00C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Кол-во детей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C7E041" w14:textId="77777777" w:rsidR="0035107F" w:rsidRDefault="0035107F" w:rsidP="007F00C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Кол-во вакантных мест</w:t>
            </w:r>
          </w:p>
        </w:tc>
      </w:tr>
      <w:tr w:rsidR="0035107F" w14:paraId="539510AE" w14:textId="77777777" w:rsidTr="007F00CD"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E6907E" w14:textId="77777777" w:rsidR="0035107F" w:rsidRDefault="0035107F" w:rsidP="007F00C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421A5F" w14:textId="77777777" w:rsidR="0035107F" w:rsidRDefault="0035107F" w:rsidP="007F00C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FA9E3B" w14:textId="77777777" w:rsidR="0035107F" w:rsidRDefault="0035107F" w:rsidP="007F00C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</w:tr>
    </w:tbl>
    <w:p w14:paraId="18ADB57C" w14:textId="77777777" w:rsidR="0035107F" w:rsidRPr="0035107F" w:rsidRDefault="0035107F" w:rsidP="0035107F">
      <w:pPr>
        <w:jc w:val="center"/>
        <w:rPr>
          <w:sz w:val="28"/>
          <w:szCs w:val="28"/>
        </w:rPr>
      </w:pPr>
    </w:p>
    <w:sectPr w:rsidR="0035107F" w:rsidRPr="0035107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D257A"/>
    <w:rsid w:val="0035107F"/>
    <w:rsid w:val="0069777F"/>
    <w:rsid w:val="00AD257A"/>
    <w:rsid w:val="00F11F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DF7060"/>
  <w15:chartTrackingRefBased/>
  <w15:docId w15:val="{5728ED06-6752-4CF7-BF6A-3583E26CDA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5107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48</Words>
  <Characters>276</Characters>
  <Application>Microsoft Office Word</Application>
  <DocSecurity>0</DocSecurity>
  <Lines>2</Lines>
  <Paragraphs>1</Paragraphs>
  <ScaleCrop>false</ScaleCrop>
  <Company/>
  <LinksUpToDate>false</LinksUpToDate>
  <CharactersWithSpaces>323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Ахметова Эльмира Фалиховна</dc:creator>
  <cp:keywords/>
  <dc:description/>
  <cp:lastModifiedBy>Школа</cp:lastModifiedBy>
  <cp:revision>3</cp:revision>
  <dcterms:created xsi:type="dcterms:W3CDTF">2024-03-25T10:16:00Z</dcterms:created>
  <dcterms:modified xsi:type="dcterms:W3CDTF">2024-03-27T09:09:00Z</dcterms:modified>
</cp:coreProperties>
</file>